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EC" w:rsidRPr="0072711D" w:rsidRDefault="0072711D" w:rsidP="00727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11D">
        <w:rPr>
          <w:rFonts w:ascii="Times New Roman" w:hAnsi="Times New Roman" w:cs="Times New Roman"/>
          <w:sz w:val="28"/>
          <w:szCs w:val="28"/>
        </w:rPr>
        <w:t xml:space="preserve">Я согласен на обработку моих персональных данных: имя, </w:t>
      </w:r>
      <w:r w:rsidRPr="007271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711D">
        <w:rPr>
          <w:rFonts w:ascii="Times New Roman" w:hAnsi="Times New Roman" w:cs="Times New Roman"/>
          <w:sz w:val="28"/>
          <w:szCs w:val="28"/>
        </w:rPr>
        <w:t>-</w:t>
      </w:r>
      <w:r w:rsidRPr="007271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711D">
        <w:rPr>
          <w:rFonts w:ascii="Times New Roman" w:hAnsi="Times New Roman" w:cs="Times New Roman"/>
          <w:sz w:val="28"/>
          <w:szCs w:val="28"/>
        </w:rPr>
        <w:t>, телефон, адрес, МУП «</w:t>
      </w:r>
      <w:proofErr w:type="spellStart"/>
      <w:r w:rsidRPr="0072711D">
        <w:rPr>
          <w:rFonts w:ascii="Times New Roman" w:hAnsi="Times New Roman" w:cs="Times New Roman"/>
          <w:sz w:val="28"/>
          <w:szCs w:val="28"/>
        </w:rPr>
        <w:t>Элиставодоканал</w:t>
      </w:r>
      <w:proofErr w:type="spellEnd"/>
      <w:r w:rsidRPr="0072711D">
        <w:rPr>
          <w:rFonts w:ascii="Times New Roman" w:hAnsi="Times New Roman" w:cs="Times New Roman"/>
          <w:sz w:val="28"/>
          <w:szCs w:val="28"/>
        </w:rPr>
        <w:t>» с целью оформления заявки – обращения. Даю согласие на обработку оператором своих персональных данных на совершение следующих действий: обработку, сбор, систематизацию, накопление, хранение, использование и уничтожение. Настоящее согласие действует бессрочно. И настоящее согласие может быть отозвано мной в любой момент по соглашению сторон.</w:t>
      </w:r>
    </w:p>
    <w:sectPr w:rsidR="00C727EC" w:rsidRPr="0072711D" w:rsidSect="00C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2711D"/>
    <w:rsid w:val="0028213C"/>
    <w:rsid w:val="005D23FE"/>
    <w:rsid w:val="006F3450"/>
    <w:rsid w:val="0072711D"/>
    <w:rsid w:val="00785349"/>
    <w:rsid w:val="008C5D82"/>
    <w:rsid w:val="00A2545B"/>
    <w:rsid w:val="00C727EC"/>
    <w:rsid w:val="00E15333"/>
    <w:rsid w:val="00EA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2023-08-02T12:52:00Z</dcterms:created>
  <dcterms:modified xsi:type="dcterms:W3CDTF">2023-08-02T12:55:00Z</dcterms:modified>
</cp:coreProperties>
</file>